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5F" w:rsidRDefault="0078236D" w:rsidP="00421E5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259.5pt;height:192.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" o:allowincell="f" filled="f" strokecolor="#622423" strokeweight="6pt">
            <v:stroke linestyle="thickThin"/>
            <v:textbox inset="10.8pt,7.2pt,10.8pt,7.2pt">
              <w:txbxContent>
                <w:p w:rsidR="00421E5F" w:rsidRPr="00421E5F" w:rsidRDefault="00421E5F" w:rsidP="00421E5F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21E5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0" cy="695325"/>
                        <wp:effectExtent l="19050" t="0" r="0" b="0"/>
                        <wp:docPr id="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1E5F" w:rsidRPr="00421E5F" w:rsidRDefault="00421E5F" w:rsidP="0042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1E5F">
                    <w:rPr>
                      <w:rFonts w:ascii="Arial" w:hAnsi="Arial" w:cs="Arial"/>
                      <w:sz w:val="24"/>
                      <w:szCs w:val="24"/>
                    </w:rPr>
                    <w:t>OUR GUEST</w:t>
                  </w:r>
                </w:p>
                <w:p w:rsidR="00421E5F" w:rsidRPr="00421E5F" w:rsidRDefault="00421E5F" w:rsidP="0042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21E5F" w:rsidRPr="00421E5F" w:rsidRDefault="00421E5F" w:rsidP="0042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1E5F">
                    <w:rPr>
                      <w:rFonts w:ascii="Arial" w:hAnsi="Arial" w:cs="Arial"/>
                      <w:sz w:val="24"/>
                      <w:szCs w:val="24"/>
                    </w:rPr>
                    <w:t>Welcome to KEFRI</w:t>
                  </w:r>
                </w:p>
                <w:p w:rsidR="00421E5F" w:rsidRPr="00421E5F" w:rsidRDefault="00421E5F" w:rsidP="00421E5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21E5F" w:rsidRPr="00421E5F" w:rsidRDefault="00421E5F" w:rsidP="00421E5F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</w:rPr>
                  </w:pPr>
                  <w:r w:rsidRPr="00421E5F">
                    <w:rPr>
                      <w:rFonts w:ascii="Arial" w:hAnsi="Arial" w:cs="Arial"/>
                      <w:sz w:val="24"/>
                      <w:szCs w:val="24"/>
                    </w:rPr>
                    <w:t>V. Pass No…………………..</w:t>
                  </w:r>
                </w:p>
              </w:txbxContent>
            </v:textbox>
            <w10:wrap type="square" anchorx="page" anchory="page"/>
          </v:shape>
        </w:pict>
      </w:r>
    </w:p>
    <w:p w:rsidR="00421E5F" w:rsidRDefault="00421E5F"/>
    <w:p w:rsidR="00421E5F" w:rsidRPr="00421E5F" w:rsidRDefault="00421E5F">
      <w:pPr>
        <w:rPr>
          <w:rFonts w:ascii="Arial" w:hAnsi="Arial" w:cs="Arial"/>
        </w:rPr>
      </w:pPr>
    </w:p>
    <w:sectPr w:rsidR="00421E5F" w:rsidRPr="00421E5F" w:rsidSect="00462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E8" w:rsidRDefault="007664E8" w:rsidP="00A211D2">
      <w:pPr>
        <w:spacing w:after="0" w:line="240" w:lineRule="auto"/>
      </w:pPr>
      <w:r>
        <w:separator/>
      </w:r>
    </w:p>
  </w:endnote>
  <w:endnote w:type="continuationSeparator" w:id="1">
    <w:p w:rsidR="007664E8" w:rsidRDefault="007664E8" w:rsidP="00A2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E8" w:rsidRDefault="007664E8" w:rsidP="00A211D2">
      <w:pPr>
        <w:spacing w:after="0" w:line="240" w:lineRule="auto"/>
      </w:pPr>
      <w:r>
        <w:separator/>
      </w:r>
    </w:p>
  </w:footnote>
  <w:footnote w:type="continuationSeparator" w:id="1">
    <w:p w:rsidR="007664E8" w:rsidRDefault="007664E8" w:rsidP="00A2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D2" w:rsidRDefault="00A211D2" w:rsidP="00A211D2">
    <w:pPr>
      <w:pStyle w:val="Header"/>
      <w:jc w:val="right"/>
    </w:pPr>
    <w:r>
      <w:t>KEFRI/F/</w:t>
    </w:r>
    <w:r w:rsidR="00DC6D92">
      <w:t>ADM/07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E5F"/>
    <w:rsid w:val="00111D62"/>
    <w:rsid w:val="00421E5F"/>
    <w:rsid w:val="00462752"/>
    <w:rsid w:val="00540647"/>
    <w:rsid w:val="007664E8"/>
    <w:rsid w:val="0078236D"/>
    <w:rsid w:val="0078285B"/>
    <w:rsid w:val="00A211D2"/>
    <w:rsid w:val="00BB50BC"/>
    <w:rsid w:val="00DC6D92"/>
    <w:rsid w:val="00E2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Kefri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Chikamai</dc:creator>
  <cp:lastModifiedBy>Victor</cp:lastModifiedBy>
  <cp:revision>3</cp:revision>
  <dcterms:created xsi:type="dcterms:W3CDTF">2017-03-31T06:46:00Z</dcterms:created>
  <dcterms:modified xsi:type="dcterms:W3CDTF">2017-03-31T09:39:00Z</dcterms:modified>
</cp:coreProperties>
</file>